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817" w:type="dxa"/>
        <w:tblInd w:w="-1168" w:type="dxa"/>
        <w:tblLook w:val="04A0" w:firstRow="1" w:lastRow="0" w:firstColumn="1" w:lastColumn="0" w:noHBand="0" w:noVBand="1"/>
      </w:tblPr>
      <w:tblGrid>
        <w:gridCol w:w="786"/>
        <w:gridCol w:w="1098"/>
        <w:gridCol w:w="183"/>
        <w:gridCol w:w="2929"/>
        <w:gridCol w:w="1559"/>
        <w:gridCol w:w="1812"/>
        <w:gridCol w:w="1304"/>
        <w:gridCol w:w="1146"/>
      </w:tblGrid>
      <w:tr w:rsidR="00C00983" w:rsidRPr="008D7A25" w14:paraId="2B591F41" w14:textId="77777777" w:rsidTr="00C00983">
        <w:trPr>
          <w:trHeight w:val="495"/>
        </w:trPr>
        <w:tc>
          <w:tcPr>
            <w:tcW w:w="18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159801" w14:textId="77777777" w:rsidR="00C00983" w:rsidRDefault="00C00983" w:rsidP="008D7A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el-GR"/>
              </w:rPr>
            </w:pPr>
          </w:p>
        </w:tc>
        <w:tc>
          <w:tcPr>
            <w:tcW w:w="89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69544" w14:textId="1A2B16C7" w:rsidR="00C00983" w:rsidRPr="008D7A25" w:rsidRDefault="00C00983" w:rsidP="008D7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el-GR"/>
              </w:rPr>
              <w:t>ΠΑΡΑΡΤΗΜΑ ΥΠΟΛΟΓΙΣΜΟΥ ΥΨΟΥΣ ΑΣΦΑΛΙΖΟΜΕΝΟΥ ΚΕΦΑΛΑΙΟΥ</w:t>
            </w:r>
          </w:p>
        </w:tc>
      </w:tr>
      <w:tr w:rsidR="00C00983" w:rsidRPr="008D7A25" w14:paraId="64D51F7D" w14:textId="11750B53" w:rsidTr="00C00983">
        <w:trPr>
          <w:gridAfter w:val="1"/>
          <w:wAfter w:w="1146" w:type="dxa"/>
          <w:trHeight w:val="315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0DA61" w14:textId="77777777" w:rsidR="00C00983" w:rsidRPr="008D7A25" w:rsidRDefault="00C00983" w:rsidP="008D7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l-GR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685F1" w14:textId="77777777" w:rsidR="00C00983" w:rsidRPr="008D7A25" w:rsidRDefault="00C00983" w:rsidP="008D7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l-GR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D4C10" w14:textId="77777777" w:rsidR="00C00983" w:rsidRPr="008D7A25" w:rsidRDefault="00C00983" w:rsidP="008D7A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l-G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BCFA9" w14:textId="77777777" w:rsidR="00C00983" w:rsidRPr="008D7A25" w:rsidRDefault="00C00983" w:rsidP="008D7A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l-GR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A7C07" w14:textId="77777777" w:rsidR="00C00983" w:rsidRPr="008D7A25" w:rsidRDefault="00C00983" w:rsidP="008D7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l-GR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2402208" w14:textId="77777777" w:rsidR="00C00983" w:rsidRPr="008D7A25" w:rsidRDefault="00C00983" w:rsidP="008D7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l-GR"/>
              </w:rPr>
            </w:pPr>
          </w:p>
        </w:tc>
      </w:tr>
      <w:tr w:rsidR="00C00983" w:rsidRPr="008D7A25" w14:paraId="3725B14F" w14:textId="77777777" w:rsidTr="00C00983">
        <w:trPr>
          <w:trHeight w:val="88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5DD7E" w14:textId="77777777" w:rsidR="00C00983" w:rsidRPr="008D7A25" w:rsidRDefault="00C00983" w:rsidP="008D7A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Α/Α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F17DE" w14:textId="77777777" w:rsidR="00C00983" w:rsidRPr="008D7A25" w:rsidRDefault="00C00983" w:rsidP="008D7A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ΑΡ.ΚΥΚΛ.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38B79" w14:textId="77777777" w:rsidR="00C00983" w:rsidRPr="008D7A25" w:rsidRDefault="00C00983" w:rsidP="008D7A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ΧΡΗΣΗ ΒΑΣH ΑΔΕΙΑΣ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A630B" w14:textId="77777777" w:rsidR="00C00983" w:rsidRPr="008D7A25" w:rsidRDefault="00C00983" w:rsidP="008D7A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ΦΟΡΟΛΟΓ. ΙΠΠΟΙ ΒΑΣH ΑΔΕΙΑΣ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67EC8" w14:textId="77777777" w:rsidR="00C00983" w:rsidRPr="008D7A25" w:rsidRDefault="00C00983" w:rsidP="008D7A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ΕΤΟΣ 1</w:t>
            </w:r>
            <w:r w:rsidRPr="008D7A25">
              <w:rPr>
                <w:rFonts w:ascii="Arial" w:eastAsia="Times New Roman" w:hAnsi="Arial" w:cs="Arial"/>
                <w:color w:val="000000"/>
                <w:kern w:val="0"/>
                <w:vertAlign w:val="superscript"/>
                <w:lang w:eastAsia="el-GR"/>
              </w:rPr>
              <w:t xml:space="preserve">ης </w:t>
            </w: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ΚΥΚΛΟΦΟΡΙΑΣ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C374" w14:textId="00E28298" w:rsidR="00C00983" w:rsidRDefault="00C00983" w:rsidP="004434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ΕΡΓΑΛΕΙΟ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73B5" w14:textId="01666434" w:rsidR="00C00983" w:rsidRPr="008D7A25" w:rsidRDefault="00C00983" w:rsidP="004434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Αξία οχήματος</w:t>
            </w:r>
          </w:p>
        </w:tc>
      </w:tr>
      <w:tr w:rsidR="00C00983" w:rsidRPr="008D7A25" w14:paraId="298A334B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001A9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C81B1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ΚΗΙ 1414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84036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ΦΟΡΤΗΓΟ-ΓΕΡΑΝΟΦΟΡΟ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43A73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30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317A8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2002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D9E7" w14:textId="06C6F4A4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Segoe UI" w:hAnsi="Segoe UI" w:cs="Segoe UI"/>
                <w:color w:val="000000"/>
              </w:rPr>
              <w:t>ΝΑΙ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659E" w14:textId="473D2B8F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5.000€</w:t>
            </w:r>
          </w:p>
        </w:tc>
      </w:tr>
      <w:tr w:rsidR="00C00983" w:rsidRPr="008D7A25" w14:paraId="615D7260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E965E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B70FC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ΚΗΙ 1435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A4F68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ΦΟΡΤΗΓΟ-ΓΕΡΑΝΟΦΟΡΟ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53D25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36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791BA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2004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FBE47" w14:textId="19A3FD30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Segoe UI" w:hAnsi="Segoe UI" w:cs="Segoe UI"/>
                <w:color w:val="000000"/>
              </w:rPr>
              <w:t>ΝΑΙ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6BE2" w14:textId="38003B4D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6.000€</w:t>
            </w:r>
          </w:p>
        </w:tc>
      </w:tr>
      <w:tr w:rsidR="00C00983" w:rsidRPr="008D7A25" w14:paraId="33D04BB4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9AC55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3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52273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ΚΗΗ 4190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7935B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ΑΠΟΡΙΜΜΑΤΟΦΟΡΟ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CF463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38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823C7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2001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4C26" w14:textId="4334EA76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  <w:r>
              <w:rPr>
                <w:rFonts w:ascii="Segoe UI" w:hAnsi="Segoe UI" w:cs="Segoe UI"/>
                <w:color w:val="000000"/>
              </w:rPr>
              <w:t>ΝΑΙ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4A69" w14:textId="3763AAAC" w:rsidR="00C00983" w:rsidRPr="00385AF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5.000€</w:t>
            </w:r>
          </w:p>
        </w:tc>
      </w:tr>
      <w:tr w:rsidR="00C00983" w:rsidRPr="008D7A25" w14:paraId="19C302F2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513A7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4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FD0A6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ΚΗΥ 4272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44820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ΑΠΟΡΙΜΜΑΤΟΦΟΡΟ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FA29C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38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DE9E0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1999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9767" w14:textId="60138A68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  <w:r>
              <w:rPr>
                <w:rFonts w:ascii="Segoe UI" w:hAnsi="Segoe UI" w:cs="Segoe UI"/>
                <w:color w:val="000000"/>
              </w:rPr>
              <w:t>ΝΑΙ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20D8" w14:textId="1851021B" w:rsidR="00C00983" w:rsidRPr="00385AF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5.000€</w:t>
            </w:r>
          </w:p>
        </w:tc>
      </w:tr>
      <w:tr w:rsidR="00C00983" w:rsidRPr="008D7A25" w14:paraId="3F4FF656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4B6C8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5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511B0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ΚΗΙ 1405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47084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ΦΟΡΤΗΓΟ-ΓΕΡΑΝΟΦΟΡΟ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D613A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57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7CFC7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F43D" w14:textId="68B193F1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  <w:r>
              <w:rPr>
                <w:rFonts w:ascii="Segoe UI" w:hAnsi="Segoe UI" w:cs="Segoe UI"/>
                <w:color w:val="000000"/>
              </w:rPr>
              <w:t>ΝΑΙ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D9BC" w14:textId="551F4334" w:rsidR="00C00983" w:rsidRPr="00BE7A9B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25.000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€</w:t>
            </w:r>
          </w:p>
        </w:tc>
      </w:tr>
      <w:tr w:rsidR="00C00983" w:rsidRPr="008D7A25" w14:paraId="4BD7275D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A1070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6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598AB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ΚΗΙ 1432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E94E3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ΦΟΡΤΗΓΟ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2AE38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23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26773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2003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E4A2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56BC" w14:textId="67E39389" w:rsidR="00C00983" w:rsidRPr="00BE7A9B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5.000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€</w:t>
            </w:r>
          </w:p>
        </w:tc>
      </w:tr>
      <w:tr w:rsidR="00C00983" w:rsidRPr="008D7A25" w14:paraId="624E5CD7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DF60D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7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51BB9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ΚΗΙ 1453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58197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ΦΟΡΤΗΓΟ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96196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69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18844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2005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6EE77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6B34" w14:textId="3112E9FA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25.000€</w:t>
            </w:r>
          </w:p>
        </w:tc>
      </w:tr>
      <w:tr w:rsidR="00C00983" w:rsidRPr="008D7A25" w14:paraId="5601CC64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C91B9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8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F5C71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ΚΗΙ 1455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A4D2B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ΦΟΡΤΗΓΟ-ΓΕΡΑΝΟΦΟΡΟ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F3699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72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E6C77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2005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7E10" w14:textId="7F856E6C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Segoe UI" w:hAnsi="Segoe UI" w:cs="Segoe UI"/>
                <w:color w:val="000000"/>
              </w:rPr>
              <w:t>ΝΑΙ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E5C1" w14:textId="4817327B" w:rsidR="00C00983" w:rsidRPr="007C2BAA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28.</w:t>
            </w: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000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€</w:t>
            </w:r>
          </w:p>
        </w:tc>
      </w:tr>
      <w:tr w:rsidR="00C00983" w:rsidRPr="008D7A25" w14:paraId="06870F1A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B09C6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9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2A48F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ΚΗΙ 1463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FBB32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ΦΟΡΤΗΓΟ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D3E50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C520A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2006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1940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0E57" w14:textId="2408FC70" w:rsidR="00C00983" w:rsidRPr="0065621D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</w:t>
            </w: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.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5</w:t>
            </w: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00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€</w:t>
            </w:r>
          </w:p>
        </w:tc>
      </w:tr>
      <w:tr w:rsidR="00C00983" w:rsidRPr="008D7A25" w14:paraId="44FB58BD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B16B7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10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31BC8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ΚΗΙ 1476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DB56E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ΑΠΟΡΙΜΜΑΤΟΦΟΡΟ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5F47B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36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10360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2007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46EB" w14:textId="3CEA1853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Segoe UI" w:hAnsi="Segoe UI" w:cs="Segoe UI"/>
                <w:color w:val="000000"/>
              </w:rPr>
              <w:t>ΝΑΙ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B5AE8" w14:textId="48DA6771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15.000€</w:t>
            </w:r>
          </w:p>
        </w:tc>
      </w:tr>
      <w:tr w:rsidR="00C00983" w:rsidRPr="008D7A25" w14:paraId="4064B933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8180F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11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FE9A3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ΚΗΙ 1483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30B85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ΦΟΡΤΗΓΟ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DF085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17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0D3E4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2007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AF1E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DA6CC" w14:textId="2E10A2A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9.000€</w:t>
            </w:r>
          </w:p>
        </w:tc>
      </w:tr>
      <w:tr w:rsidR="00C00983" w:rsidRPr="008D7A25" w14:paraId="376B916C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1B23D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12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FD0C2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ΚΗΙ 1493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89365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ΕΠΙΒΑΤΙΚΟ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B5956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14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F3BAB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2009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1791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D9AD" w14:textId="6616F28E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12.000€</w:t>
            </w:r>
          </w:p>
        </w:tc>
      </w:tr>
      <w:tr w:rsidR="00C00983" w:rsidRPr="008D7A25" w14:paraId="776E9852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6B254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13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40F0A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ΚΗΙ 1494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1DA42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ΕΠΙΒΑΤΙΚΟ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EF7D5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7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688C2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2009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00BF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6759" w14:textId="2FE8D152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6.000€</w:t>
            </w:r>
          </w:p>
        </w:tc>
      </w:tr>
      <w:tr w:rsidR="00C00983" w:rsidRPr="008D7A25" w14:paraId="4591D0F0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67D92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14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C2694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ΚΗΙ 1499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0BBC2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ΦΟΡΤΗΓΟ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FB999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14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FFE4C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2C777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69AD" w14:textId="1B305D94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7.500€</w:t>
            </w:r>
          </w:p>
        </w:tc>
      </w:tr>
      <w:tr w:rsidR="00C00983" w:rsidRPr="008D7A25" w14:paraId="71C7AD4B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95EC8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15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5DF19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ΚΗΙ 1451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C7DA7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ΕΠΙΒΑΤΙΚΟ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D32A8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16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D1957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2005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34EEA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2154B" w14:textId="192AEBC3" w:rsidR="00C00983" w:rsidRPr="004434E1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4.000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€</w:t>
            </w:r>
          </w:p>
        </w:tc>
      </w:tr>
      <w:tr w:rsidR="00C00983" w:rsidRPr="008D7A25" w14:paraId="2862BBFD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0084A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16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AC40A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ΚΗΙ 1406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FA692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ΕΠΙΒΑΤΙΚΟ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6214F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17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88753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85739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5AC4" w14:textId="7A172DE3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2.000€</w:t>
            </w:r>
          </w:p>
        </w:tc>
      </w:tr>
      <w:tr w:rsidR="00C00983" w:rsidRPr="008D7A25" w14:paraId="5D427DF8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2A7E2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17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F742D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ΚΗΙ 1500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8AB8E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ΕΠΙΒΑΤΙΚΟ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A2BD3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14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FEAD6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2009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DA469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DB85" w14:textId="004705FE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13.000€</w:t>
            </w:r>
          </w:p>
        </w:tc>
      </w:tr>
      <w:tr w:rsidR="00C00983" w:rsidRPr="008D7A25" w14:paraId="555FA236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76849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18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8A683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ΚΗΗ 4187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8E24E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ΕΠΙΒΑΤΙΚΟ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EA7C6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16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71DD0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2005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9929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87F6" w14:textId="69592064" w:rsidR="00C00983" w:rsidRPr="00AB094C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5.000€</w:t>
            </w:r>
          </w:p>
        </w:tc>
      </w:tr>
      <w:tr w:rsidR="00C00983" w:rsidRPr="008D7A25" w14:paraId="4C1408BD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ED426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19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D8A2D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ΚΗΗ 4188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AA80D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ΕΠΙΒΑΤΙΚΟ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DF468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17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61305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2001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33E94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8D78" w14:textId="7ECC84E5" w:rsidR="00C00983" w:rsidRPr="00AB094C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5.000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€</w:t>
            </w:r>
          </w:p>
        </w:tc>
      </w:tr>
      <w:tr w:rsidR="00C00983" w:rsidRPr="008D7A25" w14:paraId="7DE2475A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013D3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56557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ΚΗΗ 4156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D6C5C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ΕΠΙΒΑΤΙΚΟ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2D046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14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CF8E1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2009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F620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49559" w14:textId="08547123" w:rsidR="00C00983" w:rsidRPr="00AB094C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7.000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€</w:t>
            </w:r>
          </w:p>
        </w:tc>
      </w:tr>
      <w:tr w:rsidR="00C00983" w:rsidRPr="008D7A25" w14:paraId="0C8F075E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84798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21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F94D2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ΚΗΗ 4157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D06D7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ΕΠΙΒΑΤΙΚΟ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C5C0B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14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3E816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2009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0A94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88E2" w14:textId="49E2FC1F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8.500€</w:t>
            </w:r>
          </w:p>
        </w:tc>
      </w:tr>
      <w:tr w:rsidR="00C00983" w:rsidRPr="008D7A25" w14:paraId="71F39C65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A5CA4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22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0E1F6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ΚΗΗ 4158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960CD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ΦΟΡΤΗΓΟ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3686D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17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9C9CE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2009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F910D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FC41F" w14:textId="24759706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11.000€</w:t>
            </w:r>
          </w:p>
        </w:tc>
      </w:tr>
      <w:tr w:rsidR="00C00983" w:rsidRPr="008D7A25" w14:paraId="0F0B7BD3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3C54E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23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5097E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ΚΗΗ 4159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9FD8A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ΦΟΡΤΗΓΟ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07E03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17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EFB9F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2009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DF157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0E5A" w14:textId="11DC91B1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11.000€</w:t>
            </w:r>
          </w:p>
        </w:tc>
      </w:tr>
      <w:tr w:rsidR="00C00983" w:rsidRPr="008D7A25" w14:paraId="1D73C80F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9FB22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24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42B02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ΚΗΗ 4162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2B587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ΦΟΡΤΗΓΟ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AF905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17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0341E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FCB5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541D" w14:textId="58B07FBB" w:rsidR="00C00983" w:rsidRPr="00550A4C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12.000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€</w:t>
            </w:r>
          </w:p>
        </w:tc>
      </w:tr>
      <w:tr w:rsidR="00C00983" w:rsidRPr="008D7A25" w14:paraId="461654B4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EB406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25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D3C71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ΚΗΗ 4165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4BB68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ΒΥΤΙΟΦΟΡΟ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63E1A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77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94390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1997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E6732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B62B" w14:textId="3A8B6214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22.000€</w:t>
            </w:r>
          </w:p>
        </w:tc>
      </w:tr>
      <w:tr w:rsidR="00C00983" w:rsidRPr="008D7A25" w14:paraId="6D5C2263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C695C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26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2E4D0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ΚΗΥ 4246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0B2BE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ΦΟΡΤΗΓΟ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5D8D3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9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BDA2B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1996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1776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49FC" w14:textId="4509990B" w:rsidR="00C00983" w:rsidRPr="00550A4C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1.500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€</w:t>
            </w:r>
          </w:p>
        </w:tc>
      </w:tr>
      <w:tr w:rsidR="00C00983" w:rsidRPr="008D7A25" w14:paraId="24686D1A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018A5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27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E1BFA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ΚΗΥ 4297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41BD7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ΦΟΡΤΗΓΟ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CE5AB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17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38D70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6112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E3FF" w14:textId="082DC2E4" w:rsidR="00C00983" w:rsidRPr="00550A4C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8</w:t>
            </w: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.000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€</w:t>
            </w:r>
          </w:p>
        </w:tc>
      </w:tr>
      <w:tr w:rsidR="00C00983" w:rsidRPr="008D7A25" w14:paraId="29C42B7C" w14:textId="77777777" w:rsidTr="00C00983">
        <w:trPr>
          <w:trHeight w:val="33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E5284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28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06426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ΚΗΗ 4186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E99D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ΦΟΡΤΗΓΟ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4DD69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36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EF9E2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2001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DD52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2CCB" w14:textId="638ACAE0" w:rsidR="00C00983" w:rsidRPr="00550A4C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4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.000€</w:t>
            </w:r>
          </w:p>
        </w:tc>
      </w:tr>
      <w:tr w:rsidR="00C00983" w:rsidRPr="008D7A25" w14:paraId="29369466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4EF50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29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DC3E7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ΚΗΗ 4191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147B7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ΕΠΙΒΑΤΙΚΟ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9064F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8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3BB78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0368C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BE253" w14:textId="36588CD9" w:rsidR="00C00983" w:rsidRPr="008B0EB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7.000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€</w:t>
            </w:r>
          </w:p>
        </w:tc>
      </w:tr>
      <w:tr w:rsidR="00C00983" w:rsidRPr="008D7A25" w14:paraId="15E4DFB9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7C57A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30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FAA8B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ΜΕ 116384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E6C71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ΦΟΡΤΩΤΗΣ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2EBA4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64 HP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6BC16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DA03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52BD" w14:textId="34D99145" w:rsidR="00C00983" w:rsidRPr="00DE0908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10.000€</w:t>
            </w:r>
          </w:p>
        </w:tc>
      </w:tr>
      <w:tr w:rsidR="00C00983" w:rsidRPr="008D7A25" w14:paraId="6B2C8D48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7857E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31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8D89E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ΜΕ 29537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ACE75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ΕΚΣΚΑΦΕΑΣ-ΦΟΡΤΩΤΗΣ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F4D06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85 HP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AB5F2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1993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8DB7" w14:textId="7BB401FD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  <w:r>
              <w:rPr>
                <w:rFonts w:ascii="Segoe UI" w:hAnsi="Segoe UI" w:cs="Segoe UI"/>
                <w:color w:val="000000"/>
              </w:rPr>
              <w:t>ΝΑΙ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EBCA" w14:textId="310665AE" w:rsidR="00C00983" w:rsidRPr="00C53E7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12.400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€</w:t>
            </w:r>
          </w:p>
        </w:tc>
      </w:tr>
      <w:tr w:rsidR="00C00983" w:rsidRPr="008D7A25" w14:paraId="4305916C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4E863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32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3E0BA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ΜΕ 29542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11356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ΚΑΔΟΦΟΡΟ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FCD4A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94 HP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3843F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1994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11EA" w14:textId="43BD3EF2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  <w:r>
              <w:rPr>
                <w:rFonts w:ascii="Segoe UI" w:hAnsi="Segoe UI" w:cs="Segoe UI"/>
                <w:color w:val="000000"/>
              </w:rPr>
              <w:t>ΝΑΙ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4218" w14:textId="4E848696" w:rsidR="00C00983" w:rsidRPr="00C53E7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18.600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€</w:t>
            </w:r>
          </w:p>
        </w:tc>
      </w:tr>
      <w:tr w:rsidR="00C00983" w:rsidRPr="008D7A25" w14:paraId="71974C74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8BC11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33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3BE3B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ΜΕ 34556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5A00B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ΙΣΟΠΕΔΩΤΗΣ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9B232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140 (PS)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5E6BB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1999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2BDE" w14:textId="4E24A374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  <w:r>
              <w:rPr>
                <w:rFonts w:ascii="Segoe UI" w:hAnsi="Segoe UI" w:cs="Segoe UI"/>
                <w:color w:val="000000"/>
              </w:rPr>
              <w:t>ΝΑΙ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611C" w14:textId="2EB82DA7" w:rsidR="00C00983" w:rsidRPr="00690802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37.200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€</w:t>
            </w:r>
          </w:p>
        </w:tc>
      </w:tr>
      <w:tr w:rsidR="00C00983" w:rsidRPr="008D7A25" w14:paraId="54322A1D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D03D0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34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81E34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ΜΕ 118828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B69FD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ΚΑΛΑΘΟΦΟΡΟ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DD21F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131 (PS)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2C67B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65D8" w14:textId="6E9F754D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Segoe UI" w:hAnsi="Segoe UI" w:cs="Segoe UI"/>
                <w:color w:val="000000"/>
              </w:rPr>
              <w:t>ΝΑΙ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20A5" w14:textId="4FEBD96F" w:rsidR="00C00983" w:rsidRPr="007E68F0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22.000€</w:t>
            </w:r>
          </w:p>
        </w:tc>
      </w:tr>
      <w:tr w:rsidR="00C00983" w:rsidRPr="008D7A25" w14:paraId="5C6F51EF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68203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35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68102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ΜΕ 118836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0145A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ΦΟΡΤΩΤΗΣ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98674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51 (PS)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7EE1A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72AC" w14:textId="7663F4D8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  <w:r>
              <w:rPr>
                <w:rFonts w:ascii="Segoe UI" w:hAnsi="Segoe UI" w:cs="Segoe UI"/>
                <w:color w:val="000000"/>
              </w:rPr>
              <w:t>ΝΑΙ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2CBE" w14:textId="1EACE63D" w:rsidR="00C00983" w:rsidRPr="00120876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18.600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€</w:t>
            </w:r>
          </w:p>
        </w:tc>
      </w:tr>
      <w:tr w:rsidR="00C00983" w:rsidRPr="008D7A25" w14:paraId="216D6A54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720A8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lastRenderedPageBreak/>
              <w:t>36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C96E9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ΜΕ 118835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6463A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ΕΚΣΚΑΦΕΑΣ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11A40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28 (PS)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8FAC3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A9D4" w14:textId="73B4F5A1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  <w:r>
              <w:rPr>
                <w:rFonts w:ascii="Segoe UI" w:hAnsi="Segoe UI" w:cs="Segoe UI"/>
                <w:color w:val="000000"/>
              </w:rPr>
              <w:t>ΝΑΙ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123C" w14:textId="07811963" w:rsidR="00C00983" w:rsidRPr="00B976C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24.800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€</w:t>
            </w:r>
          </w:p>
        </w:tc>
      </w:tr>
      <w:tr w:rsidR="00C00983" w:rsidRPr="008D7A25" w14:paraId="2D881A88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4ECF5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37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3680A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ΜΕ-131250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B3D58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ΕΚΣΚΑΦΕΑΣ-ΦΟΡΤΩΤΗΣ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D4085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110 (PS)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1095B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4020" w14:textId="004028BD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Segoe UI" w:hAnsi="Segoe UI" w:cs="Segoe UI"/>
                <w:color w:val="000000"/>
              </w:rPr>
              <w:t>ΝΑΙ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B623" w14:textId="66FB1310" w:rsidR="00C00983" w:rsidRPr="00120876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55</w:t>
            </w: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.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8</w:t>
            </w: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00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€</w:t>
            </w:r>
          </w:p>
        </w:tc>
      </w:tr>
      <w:tr w:rsidR="00C00983" w:rsidRPr="008D7A25" w14:paraId="55F6AB66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EA7A0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38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190C3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ΜΕ-131251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B4CB9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ΕΚΣΚΑΦΕΑΣ-ΦΟΡΤΩΤΗΣ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B44C6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74 (PS)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A4B9A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8D3D2" w14:textId="386788E4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  <w:r>
              <w:rPr>
                <w:rFonts w:ascii="Segoe UI" w:hAnsi="Segoe UI" w:cs="Segoe UI"/>
                <w:color w:val="000000"/>
              </w:rPr>
              <w:t>ΝΑΙ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2D89" w14:textId="1C03FA5F" w:rsidR="00C00983" w:rsidRPr="00B976C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4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3</w:t>
            </w: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.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4</w:t>
            </w: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00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€</w:t>
            </w:r>
          </w:p>
        </w:tc>
      </w:tr>
      <w:tr w:rsidR="00C00983" w:rsidRPr="008D7A25" w14:paraId="5C972F8D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A3E98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39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0458E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ΜΕ-131252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927A3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ΕΚΣΚΑΦΕΑΣ-ΦΟΡΤΩΤΗΣ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263E5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110 HP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F0D34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6177F" w14:textId="76FB6F70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Segoe UI" w:hAnsi="Segoe UI" w:cs="Segoe UI"/>
                <w:color w:val="000000"/>
              </w:rPr>
              <w:t>ΝΑΙ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4288" w14:textId="6AD2F9CD" w:rsidR="00C00983" w:rsidRPr="00B976C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55.800€</w:t>
            </w:r>
          </w:p>
        </w:tc>
      </w:tr>
      <w:tr w:rsidR="00C00983" w:rsidRPr="008D7A25" w14:paraId="099EA66C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80D64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40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66EA5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ΑΜ 55631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FAE6C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ΓΕΩΡΓΙΚΟΣ ΕΛΚΥΣΤΗΡΑΣ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33016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81.6 HP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8A770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292F1" w14:textId="26EF1765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  <w:r>
              <w:rPr>
                <w:rFonts w:ascii="Segoe UI" w:hAnsi="Segoe UI" w:cs="Segoe UI"/>
                <w:color w:val="000000"/>
              </w:rPr>
              <w:t>ΝΑΙ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5FA8" w14:textId="5C803DE0" w:rsidR="00C00983" w:rsidRPr="00750CCF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34.720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€</w:t>
            </w:r>
          </w:p>
        </w:tc>
      </w:tr>
      <w:tr w:rsidR="00C00983" w:rsidRPr="008D7A25" w14:paraId="6D51A966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3306A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41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5084E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ΑΜ 56212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C8235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ΓΕΩΡΓΙΚΟΣ ΕΛΚΥΣΤΗΡΑΣ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C1E58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24,3 HP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4EFCF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1999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7EEA" w14:textId="3D615356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  <w:r>
              <w:rPr>
                <w:rFonts w:ascii="Segoe UI" w:hAnsi="Segoe UI" w:cs="Segoe UI"/>
                <w:color w:val="000000"/>
              </w:rPr>
              <w:t>ΝΑΙ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A9DE" w14:textId="2F5BF5DA" w:rsidR="00C00983" w:rsidRPr="00750CCF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18.600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€</w:t>
            </w:r>
          </w:p>
        </w:tc>
      </w:tr>
      <w:tr w:rsidR="00C00983" w:rsidRPr="008D7A25" w14:paraId="63CB2F2E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CA2B7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42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B3FA3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ΑΗΟ 0600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5457A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ΔΙΚΥΚΛΟ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73D6D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151cc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C4BDA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2007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2366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A817" w14:textId="1958C53B" w:rsidR="00C00983" w:rsidRPr="00385AF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1.000€</w:t>
            </w:r>
          </w:p>
        </w:tc>
      </w:tr>
      <w:tr w:rsidR="00C00983" w:rsidRPr="008D7A25" w14:paraId="0ECF2BAA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DD3BA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43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03C25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ΡΒΜ 1762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02C6A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ΔΙΚΥΚΛΟ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4913B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&lt;50cc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48384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2007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D907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2BE8" w14:textId="10C1FE63" w:rsidR="00C00983" w:rsidRPr="00385AF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1.000€</w:t>
            </w:r>
          </w:p>
        </w:tc>
      </w:tr>
      <w:tr w:rsidR="00C00983" w:rsidRPr="008D7A25" w14:paraId="3A085EDE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ADE11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44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60CB0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ΡΚΗ 2975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1A5F6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ΔΙΚΥΚΛΟ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8A908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&lt;50cc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96981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1994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CBC1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4C48" w14:textId="6EBAE32B" w:rsidR="00C00983" w:rsidRPr="00385AF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1.000€</w:t>
            </w:r>
          </w:p>
        </w:tc>
      </w:tr>
      <w:tr w:rsidR="00C00983" w:rsidRPr="008D7A25" w14:paraId="546DD989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C3619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45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459EA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ΚΗΗ 6857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A3129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ΦΟΡΤΗΓΟ - ΑΠΟΡΙΜΜΑΤΟΦΟΡΟ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CD2D9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38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1D0AF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83D6" w14:textId="59C6D552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Segoe UI" w:hAnsi="Segoe UI" w:cs="Segoe UI"/>
                <w:color w:val="000000"/>
              </w:rPr>
              <w:t>ΝΑΙ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F9B18" w14:textId="16FA6A95" w:rsidR="00C00983" w:rsidRPr="00460CE8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31.000€</w:t>
            </w:r>
          </w:p>
        </w:tc>
      </w:tr>
      <w:tr w:rsidR="00C00983" w:rsidRPr="008D7A25" w14:paraId="27C4569B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F333D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46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D762A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ΚΗΗ 5276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AFC48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ΦΟΡΤΗΓΟ - ΑΠΟΡΙΜΜΑΤΟΦΟΡΟ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D1385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38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2CC73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E2CFD" w14:textId="3BF284C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Segoe UI" w:hAnsi="Segoe UI" w:cs="Segoe UI"/>
                <w:color w:val="000000"/>
              </w:rPr>
              <w:t>ΝΑΙ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50A2" w14:textId="29E97AF1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31.000€</w:t>
            </w:r>
          </w:p>
        </w:tc>
      </w:tr>
      <w:tr w:rsidR="00C00983" w:rsidRPr="008D7A25" w14:paraId="319F562C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B469C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47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0A165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ΚΗΗ 5277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C678C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ΦΟΡΤΗΓΟ - ΑΠΟΡΙΜΜΑΤΟΦΟΡΟ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D471E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38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E1AE5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83BE7" w14:textId="61DCA5E6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Segoe UI" w:hAnsi="Segoe UI" w:cs="Segoe UI"/>
                <w:color w:val="000000"/>
              </w:rPr>
              <w:t>ΝΑΙ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AA97" w14:textId="09B0E405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31.000€</w:t>
            </w:r>
          </w:p>
        </w:tc>
      </w:tr>
      <w:tr w:rsidR="00C00983" w:rsidRPr="008D7A25" w14:paraId="09D329C2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99E5D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48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D4176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ΚΗΗ 6858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50004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ΦΟΡΤΗΓΟ - ΑΠΟΡΙΜΜΑΤΟΦΟΡΟ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E837B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38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6BA0F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0661" w14:textId="68D56010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Segoe UI" w:hAnsi="Segoe UI" w:cs="Segoe UI"/>
                <w:color w:val="000000"/>
              </w:rPr>
              <w:t>ΝΑΙ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AA04" w14:textId="3C8EED93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31.000€</w:t>
            </w:r>
          </w:p>
        </w:tc>
      </w:tr>
      <w:tr w:rsidR="00C00983" w:rsidRPr="008D7A25" w14:paraId="4510F529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5A3D7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49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B1099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ΚΥ 8732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89ED6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ΡΥΜΟΥΛΚΟΥΜΕΝΟ + ΡΥΜΟΥΛΚΟ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26F1A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62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D1FEC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5CFD8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E74BB" w14:textId="0A2A9940" w:rsidR="00C00983" w:rsidRPr="004C42FA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47.120€</w:t>
            </w:r>
          </w:p>
        </w:tc>
      </w:tr>
      <w:tr w:rsidR="00C00983" w:rsidRPr="008D7A25" w14:paraId="308EDECB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A0DD2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50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108A8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ΜΕ 130319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5E6ED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ΣΑΡΩΘΡΟ   ( ανενεργό 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90065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28 (PS)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0E48D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D718" w14:textId="5CD33B26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Segoe UI" w:hAnsi="Segoe UI" w:cs="Segoe UI"/>
                <w:color w:val="000000"/>
              </w:rPr>
              <w:t>ΝΑΙ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E877" w14:textId="54434FA9" w:rsidR="00C00983" w:rsidRPr="00A35CDC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3.472€</w:t>
            </w:r>
          </w:p>
        </w:tc>
      </w:tr>
      <w:tr w:rsidR="00C00983" w:rsidRPr="00495EB5" w14:paraId="65B3132B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5E91C" w14:textId="77777777" w:rsidR="00C00983" w:rsidRPr="00385AF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lang w:eastAsia="el-GR"/>
              </w:rPr>
            </w:pPr>
            <w:r w:rsidRPr="00385AF5">
              <w:rPr>
                <w:rFonts w:ascii="Arial" w:eastAsia="Times New Roman" w:hAnsi="Arial" w:cs="Arial"/>
                <w:bCs/>
                <w:color w:val="000000"/>
                <w:kern w:val="0"/>
                <w:lang w:eastAsia="el-GR"/>
              </w:rPr>
              <w:t>51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CCF6F" w14:textId="77777777" w:rsidR="00C00983" w:rsidRPr="00385AF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lang w:eastAsia="el-GR"/>
              </w:rPr>
            </w:pPr>
            <w:r w:rsidRPr="00385AF5">
              <w:rPr>
                <w:rFonts w:ascii="Arial" w:eastAsia="Times New Roman" w:hAnsi="Arial" w:cs="Arial"/>
                <w:bCs/>
                <w:color w:val="000000"/>
                <w:kern w:val="0"/>
                <w:lang w:eastAsia="el-GR"/>
              </w:rPr>
              <w:t>ΜΕ 89591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E9D54" w14:textId="77777777" w:rsidR="00C00983" w:rsidRPr="00385AF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lang w:eastAsia="el-GR"/>
              </w:rPr>
            </w:pPr>
            <w:r w:rsidRPr="00385AF5">
              <w:rPr>
                <w:rFonts w:ascii="Arial" w:eastAsia="Times New Roman" w:hAnsi="Arial" w:cs="Arial"/>
                <w:bCs/>
                <w:color w:val="000000"/>
                <w:kern w:val="0"/>
                <w:lang w:eastAsia="el-GR"/>
              </w:rPr>
              <w:t>ΚΑΛΑΘΟΦΟΡΟ  (μοντέλο 1989)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68EB7" w14:textId="77777777" w:rsidR="00C00983" w:rsidRPr="00385AF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lang w:eastAsia="el-GR"/>
              </w:rPr>
            </w:pPr>
            <w:r w:rsidRPr="00385AF5">
              <w:rPr>
                <w:rFonts w:ascii="Arial" w:eastAsia="Times New Roman" w:hAnsi="Arial" w:cs="Arial"/>
                <w:bCs/>
                <w:color w:val="000000"/>
                <w:kern w:val="0"/>
                <w:lang w:eastAsia="el-GR"/>
              </w:rPr>
              <w:t>136 (PS)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DA4E0" w14:textId="77777777" w:rsidR="00C00983" w:rsidRPr="00385AF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lang w:eastAsia="el-GR"/>
              </w:rPr>
            </w:pPr>
            <w:r w:rsidRPr="00385AF5">
              <w:rPr>
                <w:rFonts w:ascii="Arial" w:eastAsia="Times New Roman" w:hAnsi="Arial" w:cs="Arial"/>
                <w:bCs/>
                <w:color w:val="000000"/>
                <w:kern w:val="0"/>
                <w:lang w:eastAsia="el-GR"/>
              </w:rPr>
              <w:t>2006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7153" w14:textId="2E910BE1" w:rsidR="00C00983" w:rsidRPr="00385AF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lang w:eastAsia="el-GR"/>
              </w:rPr>
            </w:pPr>
            <w:r>
              <w:rPr>
                <w:rFonts w:ascii="Segoe UI" w:hAnsi="Segoe UI" w:cs="Segoe UI"/>
                <w:color w:val="000000"/>
              </w:rPr>
              <w:t>ΝΑΙ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E72B" w14:textId="6C6F7F3E" w:rsidR="00C00983" w:rsidRPr="00385AF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lang w:eastAsia="el-GR"/>
              </w:rPr>
            </w:pPr>
            <w:r w:rsidRPr="00385AF5">
              <w:rPr>
                <w:rFonts w:ascii="Arial" w:eastAsia="Times New Roman" w:hAnsi="Arial" w:cs="Arial"/>
                <w:bCs/>
                <w:color w:val="000000"/>
                <w:kern w:val="0"/>
                <w:lang w:eastAsia="el-GR"/>
              </w:rPr>
              <w:t>11.780€</w:t>
            </w:r>
          </w:p>
        </w:tc>
      </w:tr>
      <w:tr w:rsidR="00C00983" w:rsidRPr="008D7A25" w14:paraId="069AE84F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33B74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52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C9B06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ΜΕ 131211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3EC67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ΧΟΡΤΟΚΟΠΤΙΚΟ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1003D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28 (PS)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2EF50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C08A" w14:textId="0D817FDF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  <w:r>
              <w:rPr>
                <w:rFonts w:ascii="Segoe UI" w:hAnsi="Segoe UI" w:cs="Segoe UI"/>
                <w:color w:val="000000"/>
              </w:rPr>
              <w:t>ΝΑΙ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3B106" w14:textId="7715441B" w:rsidR="00C00983" w:rsidRPr="00493100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3.100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€</w:t>
            </w:r>
          </w:p>
        </w:tc>
      </w:tr>
      <w:tr w:rsidR="00C00983" w:rsidRPr="008D7A25" w14:paraId="67CCA4DD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EC9DB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53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2C860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ΜΕ116396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DE16B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ΙΣΟΠΕΔΩΤΗΣ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D97D8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196 (PS)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7085E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2B35" w14:textId="3C134C4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  <w:r>
              <w:rPr>
                <w:rFonts w:ascii="Segoe UI" w:hAnsi="Segoe UI" w:cs="Segoe UI"/>
                <w:color w:val="000000"/>
              </w:rPr>
              <w:t>ΝΑΙ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E240" w14:textId="67012401" w:rsidR="00C00983" w:rsidRPr="00FC2D0B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31.000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€</w:t>
            </w:r>
          </w:p>
        </w:tc>
      </w:tr>
      <w:tr w:rsidR="00C00983" w:rsidRPr="008D7A25" w14:paraId="0F48CCFF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D969E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54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7E731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ΜΕ 131227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D1AB1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ΑΛΑΤΟΔΙΑΝΟΜΕΑΣ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5D49D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177 (PS)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A5C7B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CA23" w14:textId="4B621775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Segoe UI" w:hAnsi="Segoe UI" w:cs="Segoe UI"/>
                <w:color w:val="000000"/>
              </w:rPr>
              <w:t>ΝΑΙ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C588" w14:textId="73B958DB" w:rsidR="00C00983" w:rsidRPr="00FF52B8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34.720€</w:t>
            </w:r>
          </w:p>
        </w:tc>
      </w:tr>
      <w:tr w:rsidR="00C00983" w:rsidRPr="008D7A25" w14:paraId="1409AB57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D1D43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55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89040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ΚΗΗ 7312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292EE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ΜΙΚΡΟ ΛΕΩΦΟΡΕΙΟ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BB0B2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17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661D4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1997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FF70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A83A" w14:textId="22616EDE" w:rsidR="00C00983" w:rsidRPr="00EA15A7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2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.</w:t>
            </w: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500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€</w:t>
            </w:r>
          </w:p>
        </w:tc>
      </w:tr>
      <w:tr w:rsidR="00C00983" w:rsidRPr="008D7A25" w14:paraId="499CF67A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EDC3B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56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3A30B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ΚΗΗ 7317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2AE24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ΦΟΡΤΗΓΟ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F906A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9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41D95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B0BE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A655" w14:textId="4EE2156C" w:rsidR="00C00983" w:rsidRPr="00EA15A7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11.500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€</w:t>
            </w:r>
          </w:p>
        </w:tc>
      </w:tr>
      <w:tr w:rsidR="00C00983" w:rsidRPr="008D7A25" w14:paraId="1FE6CF6D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879DE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57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8016E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ΚΗΗ 7318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BB341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ΦΟΡΤΗΓΟ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8735F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EC42C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DED11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C2D2" w14:textId="48F54110" w:rsidR="00C00983" w:rsidRPr="00EA15A7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12.500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€</w:t>
            </w:r>
          </w:p>
        </w:tc>
      </w:tr>
      <w:tr w:rsidR="00C00983" w:rsidRPr="008D7A25" w14:paraId="77AFAB18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059F8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58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862FA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ΚΚΧ 95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9C93E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ΗΛΕΚΤΡΙΚΟ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A20BF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71554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AD0E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1E77" w14:textId="0E0C4805" w:rsidR="00C00983" w:rsidRPr="009D41E1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4</w:t>
            </w: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.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8</w:t>
            </w: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00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€</w:t>
            </w:r>
          </w:p>
        </w:tc>
      </w:tr>
      <w:tr w:rsidR="00C00983" w:rsidRPr="008D7A25" w14:paraId="79588D46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3BF31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59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A7DDD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ΚΚΧ 96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B5090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ΗΛΕΚΤΡΙΚΟ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E96E0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F052A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E1D9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E46A" w14:textId="41829F45" w:rsidR="00C00983" w:rsidRPr="009D41E1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4</w:t>
            </w: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.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8</w:t>
            </w: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00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€</w:t>
            </w:r>
          </w:p>
        </w:tc>
      </w:tr>
      <w:tr w:rsidR="00C00983" w:rsidRPr="008D7A25" w14:paraId="53230CC4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9D4E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60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FA24F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ΚΚΧ 97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29CE6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ΗΛΕΚΤΡΙΚΟ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9E21F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48C70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8A661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81F9" w14:textId="60F91C1E" w:rsidR="00C00983" w:rsidRPr="009D41E1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4</w:t>
            </w: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.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8</w:t>
            </w: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00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€</w:t>
            </w:r>
          </w:p>
        </w:tc>
      </w:tr>
      <w:tr w:rsidR="00C00983" w:rsidRPr="008D7A25" w14:paraId="290CB85A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D96D8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61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09590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ΚΗΗ 7354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69EE3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ΔΙΠΛΟΚΑΜΠΙΝΟ ΦΟΡΤΗΓΟ ΜΕ ΑΝΑΤΡΟΠΗ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A58B0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16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912D4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072D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4660" w14:textId="79D3BE43" w:rsidR="00C00983" w:rsidRPr="003F1DC1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3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5</w:t>
            </w: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.000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€</w:t>
            </w:r>
          </w:p>
        </w:tc>
      </w:tr>
      <w:tr w:rsidR="00C00983" w:rsidRPr="008D7A25" w14:paraId="23625794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928B0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62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AD987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ΚΗΗ 7355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7F7F9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ΔΙΠΛΟΚΑΜΠΙΝΟ ΦΟΡΤΗΓΟ ΜΕ ΑΝΑΤΡΟΠΗ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0BC76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16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ACCC4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346B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4322" w14:textId="191B267C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35.000€</w:t>
            </w:r>
          </w:p>
        </w:tc>
      </w:tr>
      <w:tr w:rsidR="00C00983" w:rsidRPr="008D7A25" w14:paraId="52D7FEA9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695A5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63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9C5A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ΚΗΗ 7356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6187C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ΔΙΠΛΟΚΑΜΠΙΝΟ ΦΟΡΤΗΓΟ ΜΕ ΑΝΑΤΡΟΠΗ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64D8C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16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9E167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3475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91BAF" w14:textId="3A07D0C0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35.000€</w:t>
            </w:r>
          </w:p>
        </w:tc>
      </w:tr>
      <w:tr w:rsidR="00C00983" w:rsidRPr="008D7A25" w14:paraId="7D9A1E1C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17D6D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lastRenderedPageBreak/>
              <w:t>64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584E2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ΚΗΗ 7357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7941E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ΔΙΠΛΟΚΑΜΠΙΝΟ ΦΟΡΤΗΓΟ ΜΕ ΑΝΑΤΡΟΠΗ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9F759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16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2F0DF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4854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3ED5" w14:textId="2C495D1F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35.000€</w:t>
            </w:r>
          </w:p>
        </w:tc>
      </w:tr>
      <w:tr w:rsidR="00C00983" w:rsidRPr="008D7A25" w14:paraId="55F1FD4A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202DF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65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4F1AA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ΚΗΗ 7360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7D9A1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ΜΟΝΟΚΑΜΠΙΝΟ ΦΟΡΤΗΓΟ ΜΕ ΑΝΑΤΡΟΠΗ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4CB47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16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7622D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98F5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03BC" w14:textId="5B917EBA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32.000€</w:t>
            </w:r>
          </w:p>
        </w:tc>
      </w:tr>
      <w:tr w:rsidR="00C00983" w:rsidRPr="008D7A25" w14:paraId="2D4449F6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EF05A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66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778D2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ΚΗΗ 7359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2FF1B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ΔΙΠΛΟΚΑΜΠΙΝΟ ΦΟΡΤΗΓΟ ΜΕ ΑΝΑΤΡΟΠΗ 4Χ4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1A173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18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B8F2C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281B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4F04" w14:textId="5973E4B7" w:rsidR="00C00983" w:rsidRPr="003F1DC1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75.000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€</w:t>
            </w:r>
          </w:p>
        </w:tc>
      </w:tr>
      <w:tr w:rsidR="00C00983" w:rsidRPr="008D7A25" w14:paraId="4D12BE1C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61F6F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67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0C096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ΚΗΗ 7345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91D7A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ΔΙΠΛΟΚΑΜΠΙΝΟ ΑΝΟΙΧΤΟ ΦΟΡΤΗΓΟ 4Χ4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C82C6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14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BB47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DD23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41FF" w14:textId="5C8175AA" w:rsidR="00C00983" w:rsidRPr="003F1DC1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34.000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€</w:t>
            </w:r>
          </w:p>
        </w:tc>
      </w:tr>
      <w:tr w:rsidR="00C00983" w:rsidRPr="008D7A25" w14:paraId="3CDF6D3C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41648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68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7A765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ΚΗΗ 7346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D7BFE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ΔΙΠΛΟΚΑΜΠΙΝΟ ΑΝΟΙΧΤΟ ΦΟΡΤΗΓΟ 4Χ4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AC938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14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62C42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958A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9B51" w14:textId="29AF7483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34.000€</w:t>
            </w:r>
          </w:p>
        </w:tc>
      </w:tr>
      <w:tr w:rsidR="00C00983" w:rsidRPr="008D7A25" w14:paraId="44D0614E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E658B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69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A8207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ΚΗΗ 7347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B1C0A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ΔΙΠΛΟΚΑΜΠΙΝΟ ΑΝΟΙΧΤΟ ΦΟΡΤΗΓΟ 4Χ4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F68C7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14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35629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656AC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41C1" w14:textId="1616A1B5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34.000€</w:t>
            </w:r>
          </w:p>
        </w:tc>
      </w:tr>
      <w:tr w:rsidR="00C00983" w:rsidRPr="008D7A25" w14:paraId="6838BB1C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1BF29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70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F48DB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ΚΗΗ 7348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AE5E8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ΔΙΠΛΟΚΑΜΠΙΝΟ ΑΝΟΙΧΤΟ ΦΟΡΤΗΓΟ 4Χ4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2C1C8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14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100F5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ACCC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E6EAC" w14:textId="0E77EDFD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34.000€</w:t>
            </w:r>
          </w:p>
        </w:tc>
      </w:tr>
      <w:tr w:rsidR="00C00983" w:rsidRPr="008D7A25" w14:paraId="3EB528A3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F2079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71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DB319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ΚΗΗ 7349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CAA90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ΔΙΠΛΟΚΑΜΠΙΝΟ ΑΝΟΙΧΤΟ ΦΟΡΤΗΓΟ 4Χ4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8200A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14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215A6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E59A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53814" w14:textId="377ED631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34.000€</w:t>
            </w:r>
          </w:p>
        </w:tc>
      </w:tr>
      <w:tr w:rsidR="00C00983" w:rsidRPr="008D7A25" w14:paraId="27893550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4D918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72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94C6D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ΚΗΗ 7350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5E236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ΔΙΠΛΟΚΑΜΠΙΝΟ ΑΝΟΙΧΤΟ ΦΟΡΤΗΓΟ 4Χ4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4320C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14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0B693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05B4B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F26E" w14:textId="4FD40994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34.000€</w:t>
            </w:r>
          </w:p>
        </w:tc>
      </w:tr>
      <w:tr w:rsidR="00C00983" w:rsidRPr="008D7A25" w14:paraId="09E56443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EFF40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73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31524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ΚΗΗ 7343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EC638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ΔΙΕΥΡΥΜΕΝΗ ΚΑΜΠΙΝΑ ΑΝΟΙΧΤΟ ΦΟΡΤΗΓΟ 4Χ4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71868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14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0065B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3425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89DB" w14:textId="1B3B0EA3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34.000€</w:t>
            </w:r>
          </w:p>
        </w:tc>
      </w:tr>
      <w:tr w:rsidR="00C00983" w:rsidRPr="008D7A25" w14:paraId="0086724F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41FAD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74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018AD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ΚΗΗ 7344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F5CBF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ΔΙΕΥΡΥΜΕΝΗ ΚΑΜΠΙΝΑ ΑΝΟΙΧΤΟ ΦΟΡΤΗΓΟ 4Χ4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5D232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14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D9496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1A90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492F" w14:textId="66B63A5E" w:rsidR="00C00983" w:rsidRPr="00D97C3F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34.000€</w:t>
            </w:r>
          </w:p>
        </w:tc>
      </w:tr>
      <w:tr w:rsidR="00C00983" w:rsidRPr="008D7A25" w14:paraId="1BA27273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BF932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75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3CB5B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ΚΗΗ 7352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D3F59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ΚΛΕΙΣΤΟ ΦΟΡΤΗΓΟ (VAN)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3F247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15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2696F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291CD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3806C" w14:textId="6B09EE29" w:rsidR="00C00983" w:rsidRPr="00550A4C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3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6</w:t>
            </w: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.000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€</w:t>
            </w:r>
          </w:p>
        </w:tc>
      </w:tr>
      <w:tr w:rsidR="00C00983" w:rsidRPr="008D7A25" w14:paraId="4E944A30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D56A1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76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148D1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ΚΤΥ-3254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323BC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ΦΟΡΤΗΓΟ ΜΕ ΑΡΠΑΓΗ &amp; ΑΝΑΤΡΟΠΗ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ECAC6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40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5E1D9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5E01" w14:textId="0D2AD14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  <w:r>
              <w:rPr>
                <w:rFonts w:ascii="Segoe UI" w:hAnsi="Segoe UI" w:cs="Segoe UI"/>
                <w:color w:val="000000"/>
              </w:rPr>
              <w:t>ΝΑΙ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62C75" w14:textId="38A06FDE" w:rsidR="00C00983" w:rsidRPr="0017536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52.000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€</w:t>
            </w:r>
          </w:p>
        </w:tc>
      </w:tr>
      <w:tr w:rsidR="00C00983" w:rsidRPr="008D7A25" w14:paraId="79C05E4E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EEA6E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77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45361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ΚΤΥ-3255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F8CC7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ΦΟΡΤΗΓΟ ΜΕ ΑΡΠΑΓΗ &amp; ΑΝΑΤΡΟΠΗ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86E48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40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B9EA3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6598" w14:textId="3EAB483E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Segoe UI" w:hAnsi="Segoe UI" w:cs="Segoe UI"/>
                <w:color w:val="000000"/>
              </w:rPr>
              <w:t>ΝΑΙ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D54B" w14:textId="09533BB6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52.000€</w:t>
            </w:r>
          </w:p>
        </w:tc>
      </w:tr>
      <w:tr w:rsidR="00C00983" w:rsidRPr="008D7A25" w14:paraId="0084F97B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EE226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78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6C9E8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ΜΕ-154860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CBE05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ΦΟΡΤΗΓΟ ΜΕ ΒΥΤΙΟ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29F82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281 (PS)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E01F6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5897" w14:textId="4BFF35E2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Segoe UI" w:hAnsi="Segoe UI" w:cs="Segoe UI"/>
                <w:color w:val="000000"/>
              </w:rPr>
              <w:t>ΝΑΙ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1C01" w14:textId="31146611" w:rsidR="00C00983" w:rsidRPr="0017536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52.000€</w:t>
            </w:r>
          </w:p>
        </w:tc>
      </w:tr>
      <w:tr w:rsidR="00C00983" w:rsidRPr="008D7A25" w14:paraId="2970282D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3901F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79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C9DB9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ΑΜ 56867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BAAD9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ΕΙΔΙΚΟ ΟΧΗΜΑ UTV 4Χ4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6009B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24.2 HP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1EF83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3407" w14:textId="18C30442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  <w:r>
              <w:rPr>
                <w:rFonts w:ascii="Segoe UI" w:hAnsi="Segoe UI" w:cs="Segoe UI"/>
                <w:color w:val="000000"/>
              </w:rPr>
              <w:t>ΝΑΙ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26B8" w14:textId="66FF7E75" w:rsidR="00C00983" w:rsidRPr="00316BCD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25.000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€</w:t>
            </w:r>
          </w:p>
        </w:tc>
      </w:tr>
      <w:tr w:rsidR="00C00983" w:rsidRPr="008D7A25" w14:paraId="54A126C1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21D30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80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6A849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ΜΕ 154854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2B6F0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ΚΑΛΑΘΟΦΟΡΟ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0D46D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175 HP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23F21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B90F" w14:textId="0C8713B3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  <w:r>
              <w:rPr>
                <w:rFonts w:ascii="Segoe UI" w:hAnsi="Segoe UI" w:cs="Segoe UI"/>
                <w:color w:val="000000"/>
              </w:rPr>
              <w:t>ΝΑΙ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8D30" w14:textId="7A0FF576" w:rsidR="00C00983" w:rsidRPr="0017536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4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9</w:t>
            </w: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.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6</w:t>
            </w: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00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€</w:t>
            </w:r>
          </w:p>
        </w:tc>
      </w:tr>
      <w:tr w:rsidR="00C00983" w:rsidRPr="008D7A25" w14:paraId="15A7A53C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89C6B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81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59AB2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ΑΜ 56856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C991A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ΓΕΩΡΓΙΚΟΣ ΕΛΚΥΣΤΗΡΑΣ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A266E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 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11558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97C2" w14:textId="350B6496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  <w:r>
              <w:rPr>
                <w:rFonts w:ascii="Segoe UI" w:hAnsi="Segoe UI" w:cs="Segoe UI"/>
                <w:color w:val="000000"/>
              </w:rPr>
              <w:t>ΝΑΙ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911B" w14:textId="6DF064C4" w:rsidR="00C00983" w:rsidRPr="00316BCD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62.000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€</w:t>
            </w:r>
          </w:p>
        </w:tc>
      </w:tr>
      <w:tr w:rsidR="00C00983" w:rsidRPr="008D7A25" w14:paraId="7234B441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9BFA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82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EB3F8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ΚΗΙ 1420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AE504" w14:textId="77777777" w:rsidR="00C00983" w:rsidRPr="004434E1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ΕΠΙΒΑΤΙΚΟ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0C5EF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11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648D9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2002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A4F9F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A3AA" w14:textId="2708BE53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2.500€</w:t>
            </w:r>
          </w:p>
        </w:tc>
      </w:tr>
      <w:tr w:rsidR="00C00983" w:rsidRPr="008D7A25" w14:paraId="0CAC2EA3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4196C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83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02F29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ΚΗΙ 1423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DF32A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ΕΠΙΒΑΤΙΚΟ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65FBC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11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38217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2002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CFD9" w14:textId="77777777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A18C" w14:textId="104D3598" w:rsidR="00C00983" w:rsidRPr="004434E1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3.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5</w:t>
            </w: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00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€</w:t>
            </w:r>
          </w:p>
        </w:tc>
      </w:tr>
      <w:tr w:rsidR="00C00983" w:rsidRPr="008D7A25" w14:paraId="5D20FE13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5CE39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84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54496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ΚΤΥ-4456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50D33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ΑΠΟΡΡΗΜΜΑΤΟΦΟΡΟ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84E26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41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ABB81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9A4C" w14:textId="111EAEEE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Segoe UI" w:hAnsi="Segoe UI" w:cs="Segoe UI"/>
                <w:color w:val="000000"/>
              </w:rPr>
              <w:t>ΝΑΙ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2A70" w14:textId="5DED2F1D" w:rsidR="00C00983" w:rsidRPr="008D7A25" w:rsidRDefault="002849FC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150.000</w:t>
            </w:r>
            <w:r w:rsidR="00C00983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€</w:t>
            </w:r>
          </w:p>
        </w:tc>
      </w:tr>
      <w:tr w:rsidR="00C00983" w:rsidRPr="008D7A25" w14:paraId="0289EC43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0149D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85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3B296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ΚΤΥ-4457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6FF61" w14:textId="77777777" w:rsidR="00C00983" w:rsidRPr="008D7A25" w:rsidRDefault="00C00983" w:rsidP="00C009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ΑΠΟΡΡIΜΜΑΤΟΦΟΡΟ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012BE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41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BC915" w14:textId="77777777" w:rsidR="00C00983" w:rsidRPr="008D7A25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E12C" w14:textId="61298B2B" w:rsidR="00C00983" w:rsidRDefault="00C00983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Segoe UI" w:hAnsi="Segoe UI" w:cs="Segoe UI"/>
                <w:color w:val="000000"/>
              </w:rPr>
              <w:t>ΝΑΙ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FE19" w14:textId="02ACBC9F" w:rsidR="00C00983" w:rsidRPr="008D7A25" w:rsidRDefault="002849FC" w:rsidP="00C009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150.000</w:t>
            </w:r>
            <w:r w:rsidR="00C00983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€</w:t>
            </w:r>
          </w:p>
        </w:tc>
      </w:tr>
      <w:tr w:rsidR="002849FC" w:rsidRPr="008D7A25" w14:paraId="1C82699F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97E64" w14:textId="77777777" w:rsidR="002849FC" w:rsidRPr="008D7A25" w:rsidRDefault="002849FC" w:rsidP="00284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86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270B6" w14:textId="77777777" w:rsidR="002849FC" w:rsidRPr="008D7A25" w:rsidRDefault="002849FC" w:rsidP="002849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ΚΤΥ-4458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AD14D" w14:textId="77777777" w:rsidR="002849FC" w:rsidRPr="008D7A25" w:rsidRDefault="002849FC" w:rsidP="002849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ΑΠΟΡΡIΜΜΑΤΟΦΟΡΟ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C42BA" w14:textId="77777777" w:rsidR="002849FC" w:rsidRPr="008D7A25" w:rsidRDefault="002849FC" w:rsidP="00284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41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8A58B" w14:textId="77777777" w:rsidR="002849FC" w:rsidRPr="008D7A25" w:rsidRDefault="002849FC" w:rsidP="00284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BD8C" w14:textId="11CCDEFE" w:rsidR="002849FC" w:rsidRDefault="002849FC" w:rsidP="00284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Segoe UI" w:hAnsi="Segoe UI" w:cs="Segoe UI"/>
                <w:color w:val="000000"/>
              </w:rPr>
              <w:t>ΝΑΙ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CCBE" w14:textId="62E6074C" w:rsidR="002849FC" w:rsidRPr="008D7A25" w:rsidRDefault="002849FC" w:rsidP="00284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150.000€</w:t>
            </w:r>
          </w:p>
        </w:tc>
      </w:tr>
      <w:tr w:rsidR="002849FC" w:rsidRPr="008D7A25" w14:paraId="3E102FEB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AAF02" w14:textId="77777777" w:rsidR="002849FC" w:rsidRPr="008D7A25" w:rsidRDefault="002849FC" w:rsidP="00284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87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8CD0C" w14:textId="77777777" w:rsidR="002849FC" w:rsidRPr="008D7A25" w:rsidRDefault="002849FC" w:rsidP="002849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ΜΕ-160291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F1FBA" w14:textId="77777777" w:rsidR="002849FC" w:rsidRPr="008D7A25" w:rsidRDefault="002849FC" w:rsidP="002849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ΣΑΡΩΘΡΟ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0D84C" w14:textId="77777777" w:rsidR="002849FC" w:rsidRPr="008D7A25" w:rsidRDefault="002849FC" w:rsidP="00284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109 (PS)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69827" w14:textId="77777777" w:rsidR="002849FC" w:rsidRPr="008D7A25" w:rsidRDefault="002849FC" w:rsidP="00284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3725" w14:textId="7B937F1A" w:rsidR="002849FC" w:rsidRDefault="002849FC" w:rsidP="00284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Segoe UI" w:hAnsi="Segoe UI" w:cs="Segoe UI"/>
                <w:color w:val="000000"/>
              </w:rPr>
              <w:t>ΝΑΙ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E103" w14:textId="41240F9D" w:rsidR="002849FC" w:rsidRPr="008D7A25" w:rsidRDefault="002849FC" w:rsidP="00284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150.000€</w:t>
            </w:r>
          </w:p>
        </w:tc>
      </w:tr>
      <w:tr w:rsidR="002849FC" w:rsidRPr="008D7A25" w14:paraId="17894820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B1FB8" w14:textId="77777777" w:rsidR="002849FC" w:rsidRPr="008D7A25" w:rsidRDefault="002849FC" w:rsidP="00284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88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C850C" w14:textId="77777777" w:rsidR="002849FC" w:rsidRPr="008D7A25" w:rsidRDefault="002849FC" w:rsidP="002849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ΜΕ-160296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907D5" w14:textId="77777777" w:rsidR="002849FC" w:rsidRPr="008D7A25" w:rsidRDefault="002849FC" w:rsidP="002849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ΣΑΡΩΘΡΟ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E547D" w14:textId="77777777" w:rsidR="002849FC" w:rsidRPr="008D7A25" w:rsidRDefault="002849FC" w:rsidP="00284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75 (PS)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C1EA5" w14:textId="77777777" w:rsidR="002849FC" w:rsidRPr="008D7A25" w:rsidRDefault="002849FC" w:rsidP="00284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A94C" w14:textId="647FF790" w:rsidR="002849FC" w:rsidRDefault="002849FC" w:rsidP="00284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Segoe UI" w:hAnsi="Segoe UI" w:cs="Segoe UI"/>
                <w:color w:val="000000"/>
              </w:rPr>
              <w:t>ΝΑΙ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74AF" w14:textId="56703366" w:rsidR="002849FC" w:rsidRPr="008D7A25" w:rsidRDefault="002849FC" w:rsidP="00284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134.540€</w:t>
            </w:r>
          </w:p>
        </w:tc>
      </w:tr>
      <w:tr w:rsidR="002849FC" w:rsidRPr="008D7A25" w14:paraId="35658940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0B258" w14:textId="77777777" w:rsidR="002849FC" w:rsidRPr="008D7A25" w:rsidRDefault="002849FC" w:rsidP="00284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89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68EB9" w14:textId="77777777" w:rsidR="002849FC" w:rsidRPr="008D7A25" w:rsidRDefault="002849FC" w:rsidP="002849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ΜΕ-166427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DFDE4" w14:textId="77777777" w:rsidR="002849FC" w:rsidRPr="008D7A25" w:rsidRDefault="002849FC" w:rsidP="002849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ΣΑΡΩΘΡΟ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1CD85" w14:textId="77777777" w:rsidR="002849FC" w:rsidRPr="008D7A25" w:rsidRDefault="002849FC" w:rsidP="00284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109 (PS)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66247" w14:textId="77777777" w:rsidR="002849FC" w:rsidRPr="008D7A25" w:rsidRDefault="002849FC" w:rsidP="00284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 w:rsidRPr="008D7A25"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2025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B38C" w14:textId="1C49378A" w:rsidR="002849FC" w:rsidRDefault="002849FC" w:rsidP="00284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Segoe UI" w:hAnsi="Segoe UI" w:cs="Segoe UI"/>
                <w:color w:val="000000"/>
              </w:rPr>
              <w:t>ΝΑΙ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0B0B" w14:textId="51773D2B" w:rsidR="002849FC" w:rsidRPr="008D7A25" w:rsidRDefault="002849FC" w:rsidP="00284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150.000€</w:t>
            </w:r>
          </w:p>
        </w:tc>
      </w:tr>
      <w:tr w:rsidR="002849FC" w:rsidRPr="008D7A25" w14:paraId="76140394" w14:textId="77777777" w:rsidTr="00C00983">
        <w:trPr>
          <w:trHeight w:val="31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F3797" w14:textId="77777777" w:rsidR="002849FC" w:rsidRPr="008D7A25" w:rsidRDefault="002849FC" w:rsidP="00284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90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45F70" w14:textId="77777777" w:rsidR="002849FC" w:rsidRPr="008D7A25" w:rsidRDefault="002849FC" w:rsidP="002849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ΚΗΙ-1412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E45BE" w14:textId="77777777" w:rsidR="002849FC" w:rsidRPr="00473B22" w:rsidRDefault="002849FC" w:rsidP="002849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 xml:space="preserve">ΦΟΡΤΗΓΟ </w:t>
            </w: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 xml:space="preserve">MERCEDES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6861C" w14:textId="77777777" w:rsidR="002849FC" w:rsidRPr="00473B22" w:rsidRDefault="002849FC" w:rsidP="00284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36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38BDB" w14:textId="77777777" w:rsidR="002849FC" w:rsidRPr="00473B22" w:rsidRDefault="002849FC" w:rsidP="00284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val="en-US" w:eastAsia="el-GR"/>
              </w:rPr>
              <w:t>1994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6AB4" w14:textId="77777777" w:rsidR="002849FC" w:rsidRDefault="002849FC" w:rsidP="00284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266E" w14:textId="5377F373" w:rsidR="002849FC" w:rsidRPr="004A6911" w:rsidRDefault="002849FC" w:rsidP="00284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l-GR"/>
              </w:rPr>
              <w:t>4.000€</w:t>
            </w:r>
          </w:p>
        </w:tc>
      </w:tr>
    </w:tbl>
    <w:p w14:paraId="78DA38C0" w14:textId="77777777" w:rsidR="00E26188" w:rsidRPr="00BC41AD" w:rsidRDefault="00E26188" w:rsidP="00BC41AD">
      <w:pPr>
        <w:rPr>
          <w:lang w:val="en-US"/>
        </w:rPr>
      </w:pPr>
    </w:p>
    <w:sectPr w:rsidR="00E26188" w:rsidRPr="00BC41AD" w:rsidSect="009E2E4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FC9670" w14:textId="77777777" w:rsidR="00B9746A" w:rsidRDefault="00B9746A" w:rsidP="00CC2F2D">
      <w:pPr>
        <w:spacing w:after="0" w:line="240" w:lineRule="auto"/>
      </w:pPr>
      <w:r>
        <w:separator/>
      </w:r>
    </w:p>
  </w:endnote>
  <w:endnote w:type="continuationSeparator" w:id="0">
    <w:p w14:paraId="20E9823E" w14:textId="77777777" w:rsidR="00B9746A" w:rsidRDefault="00B9746A" w:rsidP="00CC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525F7D" w14:textId="77777777" w:rsidR="00B9746A" w:rsidRDefault="00B9746A" w:rsidP="00CC2F2D">
      <w:pPr>
        <w:spacing w:after="0" w:line="240" w:lineRule="auto"/>
      </w:pPr>
      <w:r>
        <w:separator/>
      </w:r>
    </w:p>
  </w:footnote>
  <w:footnote w:type="continuationSeparator" w:id="0">
    <w:p w14:paraId="2D23AE10" w14:textId="77777777" w:rsidR="00B9746A" w:rsidRDefault="00B9746A" w:rsidP="00CC2F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DAC"/>
    <w:rsid w:val="000A2D2C"/>
    <w:rsid w:val="000F1B96"/>
    <w:rsid w:val="000F1D7E"/>
    <w:rsid w:val="000F4CEC"/>
    <w:rsid w:val="00120876"/>
    <w:rsid w:val="00143F8B"/>
    <w:rsid w:val="00175365"/>
    <w:rsid w:val="002476B6"/>
    <w:rsid w:val="002817F8"/>
    <w:rsid w:val="002849FC"/>
    <w:rsid w:val="00286D0B"/>
    <w:rsid w:val="00296488"/>
    <w:rsid w:val="00316BCD"/>
    <w:rsid w:val="00345AC0"/>
    <w:rsid w:val="00363F52"/>
    <w:rsid w:val="00385AF5"/>
    <w:rsid w:val="0039172F"/>
    <w:rsid w:val="003F1DC1"/>
    <w:rsid w:val="004434E1"/>
    <w:rsid w:val="00460CE8"/>
    <w:rsid w:val="00473B22"/>
    <w:rsid w:val="00493100"/>
    <w:rsid w:val="00495EB5"/>
    <w:rsid w:val="004A53E5"/>
    <w:rsid w:val="004A6911"/>
    <w:rsid w:val="004C42FA"/>
    <w:rsid w:val="004F0477"/>
    <w:rsid w:val="004F48D1"/>
    <w:rsid w:val="005422AE"/>
    <w:rsid w:val="00550A4C"/>
    <w:rsid w:val="005A47D0"/>
    <w:rsid w:val="005C04BD"/>
    <w:rsid w:val="005C17A9"/>
    <w:rsid w:val="005C2645"/>
    <w:rsid w:val="006449AF"/>
    <w:rsid w:val="0065415B"/>
    <w:rsid w:val="0065621D"/>
    <w:rsid w:val="00690802"/>
    <w:rsid w:val="006A6EB6"/>
    <w:rsid w:val="007418D3"/>
    <w:rsid w:val="00750CCF"/>
    <w:rsid w:val="007B5DC8"/>
    <w:rsid w:val="007C2BAA"/>
    <w:rsid w:val="007E68F0"/>
    <w:rsid w:val="00865DAC"/>
    <w:rsid w:val="008B0EB3"/>
    <w:rsid w:val="008D7A25"/>
    <w:rsid w:val="00924B87"/>
    <w:rsid w:val="009654A9"/>
    <w:rsid w:val="0097031A"/>
    <w:rsid w:val="009D41E1"/>
    <w:rsid w:val="009E2E40"/>
    <w:rsid w:val="009E60F9"/>
    <w:rsid w:val="00A11BDB"/>
    <w:rsid w:val="00A240F0"/>
    <w:rsid w:val="00A312F0"/>
    <w:rsid w:val="00A35CDC"/>
    <w:rsid w:val="00A65F86"/>
    <w:rsid w:val="00A953E4"/>
    <w:rsid w:val="00AB094C"/>
    <w:rsid w:val="00B21A41"/>
    <w:rsid w:val="00B759EF"/>
    <w:rsid w:val="00B9746A"/>
    <w:rsid w:val="00B976C5"/>
    <w:rsid w:val="00BB0575"/>
    <w:rsid w:val="00BC41AD"/>
    <w:rsid w:val="00BE7A9B"/>
    <w:rsid w:val="00C00983"/>
    <w:rsid w:val="00C53E75"/>
    <w:rsid w:val="00CC2F2D"/>
    <w:rsid w:val="00CF3C0D"/>
    <w:rsid w:val="00D3440C"/>
    <w:rsid w:val="00D41B88"/>
    <w:rsid w:val="00D94005"/>
    <w:rsid w:val="00D97C3F"/>
    <w:rsid w:val="00DA0B94"/>
    <w:rsid w:val="00DE0908"/>
    <w:rsid w:val="00DE6283"/>
    <w:rsid w:val="00E02F80"/>
    <w:rsid w:val="00E26188"/>
    <w:rsid w:val="00E46C8D"/>
    <w:rsid w:val="00E77607"/>
    <w:rsid w:val="00EA15A7"/>
    <w:rsid w:val="00F44065"/>
    <w:rsid w:val="00F82A9C"/>
    <w:rsid w:val="00FC2D0B"/>
    <w:rsid w:val="00FF52B8"/>
    <w:rsid w:val="00FF52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E6168"/>
  <w15:docId w15:val="{4B910BCF-7562-4E1B-A85C-D0B2380D7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2E40"/>
  </w:style>
  <w:style w:type="paragraph" w:styleId="1">
    <w:name w:val="heading 1"/>
    <w:basedOn w:val="a"/>
    <w:next w:val="a"/>
    <w:link w:val="1Char"/>
    <w:uiPriority w:val="9"/>
    <w:qFormat/>
    <w:rsid w:val="00865D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65D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65D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65D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865D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65D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65D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65D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65D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865D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865D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865D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865DAC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865DAC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865DAC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865DAC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865DAC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865DA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865D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865D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865D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865D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865D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865DAC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865DAC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865DAC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865D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865DAC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865DAC"/>
    <w:rPr>
      <w:b/>
      <w:bCs/>
      <w:smallCaps/>
      <w:color w:val="0F4761" w:themeColor="accent1" w:themeShade="BF"/>
      <w:spacing w:val="5"/>
    </w:rPr>
  </w:style>
  <w:style w:type="paragraph" w:styleId="aa">
    <w:name w:val="Balloon Text"/>
    <w:basedOn w:val="a"/>
    <w:link w:val="Char3"/>
    <w:uiPriority w:val="99"/>
    <w:semiHidden/>
    <w:unhideWhenUsed/>
    <w:rsid w:val="005A47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3">
    <w:name w:val="Κείμενο πλαισίου Char"/>
    <w:basedOn w:val="a0"/>
    <w:link w:val="aa"/>
    <w:uiPriority w:val="99"/>
    <w:semiHidden/>
    <w:rsid w:val="005A47D0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Char4"/>
    <w:uiPriority w:val="99"/>
    <w:unhideWhenUsed/>
    <w:rsid w:val="00CC2F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4">
    <w:name w:val="Κεφαλίδα Char"/>
    <w:basedOn w:val="a0"/>
    <w:link w:val="ab"/>
    <w:uiPriority w:val="99"/>
    <w:rsid w:val="00CC2F2D"/>
  </w:style>
  <w:style w:type="paragraph" w:styleId="ac">
    <w:name w:val="footer"/>
    <w:basedOn w:val="a"/>
    <w:link w:val="Char5"/>
    <w:uiPriority w:val="99"/>
    <w:unhideWhenUsed/>
    <w:rsid w:val="00CC2F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5">
    <w:name w:val="Υποσέλιδο Char"/>
    <w:basedOn w:val="a0"/>
    <w:link w:val="ac"/>
    <w:uiPriority w:val="99"/>
    <w:rsid w:val="00CC2F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9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719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ΜΑΡΙΑ ΝΤΟΥΛΟΠΟΥΛΟΥ</dc:creator>
  <cp:keywords/>
  <dc:description/>
  <cp:lastModifiedBy>ΜΑΡΙΑ ΝΤΟΥΛΟΠΟΥΛΟΥ</cp:lastModifiedBy>
  <cp:revision>6</cp:revision>
  <cp:lastPrinted>2025-12-12T08:35:00Z</cp:lastPrinted>
  <dcterms:created xsi:type="dcterms:W3CDTF">2025-12-09T11:38:00Z</dcterms:created>
  <dcterms:modified xsi:type="dcterms:W3CDTF">2025-12-19T08:37:00Z</dcterms:modified>
</cp:coreProperties>
</file>